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9D" w:rsidRPr="00AD6861" w:rsidRDefault="002C2231" w:rsidP="00AD6861">
      <w:pPr>
        <w:jc w:val="center"/>
        <w:rPr>
          <w:rFonts w:ascii="Times New Roman" w:hAnsi="Times New Roman" w:cs="Times New Roman"/>
          <w:sz w:val="32"/>
          <w:szCs w:val="32"/>
        </w:rPr>
      </w:pPr>
      <w:r w:rsidRPr="00AD6861">
        <w:rPr>
          <w:rFonts w:ascii="Times New Roman" w:hAnsi="Times New Roman" w:cs="Times New Roman"/>
          <w:sz w:val="32"/>
          <w:szCs w:val="32"/>
        </w:rPr>
        <w:t>Expenditures of ASB</w:t>
      </w:r>
    </w:p>
    <w:p w:rsidR="002C2231" w:rsidRPr="00AD6861" w:rsidRDefault="002C2231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$10 for club rush</w:t>
      </w:r>
    </w:p>
    <w:p w:rsidR="002C2231" w:rsidRPr="00AD6861" w:rsidRDefault="002C2231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$20 for Back to School Spirit Week</w:t>
      </w:r>
    </w:p>
    <w:p w:rsidR="002C2231" w:rsidRPr="00AD6861" w:rsidRDefault="002C2231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$30 for brushes and blue tape</w:t>
      </w:r>
    </w:p>
    <w:p w:rsidR="002C2231" w:rsidRPr="00AD6861" w:rsidRDefault="002C2231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$100 for staff luncheon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$1,750 for Almont League Dues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$98 and $113 for Referees for Varsity and JV Volleyball Girls against Temple City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$216 for Referees for Water Polo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$250 for Boys' Basketball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$500 for Homecoming Sets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$60 for Ice Cream ASB Fundraiser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$200 for Homecoming headpieces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$533.96 for Cross Country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$95.64 for Homecoming Set materials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$50 to Cross Country for their meet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 xml:space="preserve">$170 for boys’ </w:t>
      </w:r>
      <w:proofErr w:type="spellStart"/>
      <w:r w:rsidRPr="00AD6861">
        <w:rPr>
          <w:rFonts w:ascii="Times New Roman" w:hAnsi="Times New Roman" w:cs="Times New Roman"/>
          <w:sz w:val="24"/>
          <w:szCs w:val="24"/>
        </w:rPr>
        <w:t>waterpolo</w:t>
      </w:r>
      <w:proofErr w:type="spellEnd"/>
      <w:r w:rsidRPr="00AD6861">
        <w:rPr>
          <w:rFonts w:ascii="Times New Roman" w:hAnsi="Times New Roman" w:cs="Times New Roman"/>
          <w:sz w:val="24"/>
          <w:szCs w:val="24"/>
        </w:rPr>
        <w:t xml:space="preserve"> referees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65 Dollars to referee “Power 106” game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65 Dollars to referee “Power 106” game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 xml:space="preserve">67 dollars for </w:t>
      </w:r>
      <w:proofErr w:type="gramStart"/>
      <w:r w:rsidRPr="00AD6861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Pr="00AD6861">
        <w:rPr>
          <w:rFonts w:ascii="Times New Roman" w:hAnsi="Times New Roman" w:cs="Times New Roman"/>
          <w:sz w:val="24"/>
          <w:szCs w:val="24"/>
        </w:rPr>
        <w:t xml:space="preserve"> volleyball referee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$100 for flowers for homecoming court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$30 for Soda for Homecoming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$200 for payment of DJ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$979.67 to school for PE shirts and shorts</w:t>
      </w:r>
    </w:p>
    <w:p w:rsidR="000841EA" w:rsidRPr="00AD6861" w:rsidRDefault="000841EA">
      <w:pPr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$2968 for PSAT tests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>$7.50 for Spirit week donuts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lastRenderedPageBreak/>
        <w:t>$574.77 for Boys and Girls Soccer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$255 for Boys Basketball game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$617.63 for Water Polo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$1,580.04 for State Sports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 xml:space="preserve">$40.31 for Tennis </w:t>
      </w:r>
      <w:proofErr w:type="spellStart"/>
      <w:r w:rsidRPr="00AD6861">
        <w:rPr>
          <w:rFonts w:ascii="Times New Roman" w:hAnsi="Times New Roman" w:cs="Times New Roman"/>
          <w:sz w:val="24"/>
          <w:szCs w:val="24"/>
        </w:rPr>
        <w:t>Varisty</w:t>
      </w:r>
      <w:proofErr w:type="spellEnd"/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>$480 for Basketball entry fee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>$285 for Basketball entry fee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>$375 for Basketball entry fee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$106.85 for Keppel Clean up</w:t>
      </w:r>
      <w:r w:rsidRPr="00AD6861">
        <w:rPr>
          <w:rFonts w:ascii="Times New Roman" w:hAnsi="Times New Roman" w:cs="Times New Roman"/>
          <w:sz w:val="24"/>
          <w:szCs w:val="24"/>
        </w:rPr>
        <w:tab/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hAnsi="Times New Roman" w:cs="Times New Roman"/>
          <w:sz w:val="24"/>
          <w:szCs w:val="24"/>
        </w:rPr>
        <w:t>$111.74 for Golf Club</w:t>
      </w:r>
    </w:p>
    <w:p w:rsidR="00AD6861" w:rsidRPr="00AD6861" w:rsidRDefault="00AD6861" w:rsidP="00AD686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AD6861" w:rsidRPr="00AD6861" w:rsidRDefault="00AD6861">
      <w:pPr>
        <w:rPr>
          <w:rFonts w:ascii="Times New Roman" w:hAnsi="Times New Roman" w:cs="Times New Roman"/>
        </w:rPr>
      </w:pPr>
    </w:p>
    <w:sectPr w:rsidR="00AD6861" w:rsidRPr="00AD6861" w:rsidSect="0083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5FD"/>
    <w:multiLevelType w:val="multilevel"/>
    <w:tmpl w:val="7E0C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F0162"/>
    <w:multiLevelType w:val="multilevel"/>
    <w:tmpl w:val="9B9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231"/>
    <w:rsid w:val="000841EA"/>
    <w:rsid w:val="002C2231"/>
    <w:rsid w:val="0083219D"/>
    <w:rsid w:val="00A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2012-12-07T05:52:00Z</dcterms:created>
  <dcterms:modified xsi:type="dcterms:W3CDTF">2012-12-07T06:36:00Z</dcterms:modified>
</cp:coreProperties>
</file>